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53E" w:rsidRPr="002A253E" w:rsidRDefault="002A253E" w:rsidP="002A253E">
      <w:pPr>
        <w:spacing w:before="480" w:after="240" w:line="315" w:lineRule="atLeast"/>
        <w:outlineLvl w:val="1"/>
        <w:rPr>
          <w:rFonts w:ascii="Arial" w:eastAsia="Times New Roman" w:hAnsi="Arial" w:cs="Arial"/>
          <w:color w:val="000000"/>
          <w:sz w:val="30"/>
          <w:szCs w:val="30"/>
          <w:lang w:eastAsia="en-GB"/>
        </w:rPr>
      </w:pPr>
      <w:bookmarkStart w:id="0" w:name="_GoBack"/>
      <w:bookmarkEnd w:id="0"/>
      <w:r w:rsidRPr="002A253E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Group A – Electric Driven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2"/>
        <w:gridCol w:w="7008"/>
      </w:tblGrid>
      <w:tr w:rsidR="002A253E" w:rsidRPr="002A253E" w:rsidTr="002A253E"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A253E" w:rsidRPr="002A253E" w:rsidRDefault="002A253E" w:rsidP="002A253E">
            <w:pPr>
              <w:spacing w:after="0" w:line="315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</w:pPr>
            <w:r w:rsidRPr="002A253E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  <w:t>A1 Pedestrian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A253E" w:rsidRPr="002A253E" w:rsidRDefault="002A253E" w:rsidP="002A253E">
            <w:pPr>
              <w:spacing w:after="0" w:line="315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</w:pPr>
            <w:r w:rsidRPr="002A253E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  <w:t>Pallet trucks; Stillage trucks: Low lift platform trucks; Low lift order pickers</w:t>
            </w:r>
          </w:p>
        </w:tc>
      </w:tr>
      <w:tr w:rsidR="002A253E" w:rsidRPr="002A253E" w:rsidTr="00B64518">
        <w:tc>
          <w:tcPr>
            <w:tcW w:w="0" w:type="auto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A253E" w:rsidRPr="00B64518" w:rsidRDefault="002A253E" w:rsidP="002A253E">
            <w:pPr>
              <w:spacing w:after="0" w:line="315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</w:pPr>
            <w:r w:rsidRPr="00B6451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  <w:t>A2 Rider</w:t>
            </w:r>
          </w:p>
        </w:tc>
        <w:tc>
          <w:tcPr>
            <w:tcW w:w="0" w:type="auto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A253E" w:rsidRPr="00B64518" w:rsidRDefault="002A253E" w:rsidP="002A253E">
            <w:pPr>
              <w:spacing w:after="0" w:line="315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</w:pPr>
            <w:r w:rsidRPr="00B6451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  <w:t>Pallet trucks; Stillage trucks: Low lift platform trucks; Low lift order pickers</w:t>
            </w:r>
          </w:p>
        </w:tc>
      </w:tr>
      <w:tr w:rsidR="002A253E" w:rsidRPr="002A253E" w:rsidTr="002A253E"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A253E" w:rsidRPr="002A253E" w:rsidRDefault="002A253E" w:rsidP="002A253E">
            <w:pPr>
              <w:spacing w:after="0" w:line="315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</w:pPr>
            <w:r w:rsidRPr="002A253E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  <w:t>A3 Pedestrian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A253E" w:rsidRPr="002A253E" w:rsidRDefault="002A253E" w:rsidP="002A253E">
            <w:pPr>
              <w:spacing w:after="0" w:line="315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</w:pPr>
            <w:r w:rsidRPr="002A253E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  <w:t>Fork lift trucks</w:t>
            </w:r>
          </w:p>
        </w:tc>
      </w:tr>
      <w:tr w:rsidR="002A253E" w:rsidRPr="002A253E" w:rsidTr="002A253E"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A253E" w:rsidRPr="002A253E" w:rsidRDefault="002A253E" w:rsidP="002A253E">
            <w:pPr>
              <w:spacing w:after="0" w:line="315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</w:pPr>
            <w:r w:rsidRPr="002A253E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  <w:t>A4 Pedestrian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A253E" w:rsidRPr="002A253E" w:rsidRDefault="002A253E" w:rsidP="002A253E">
            <w:pPr>
              <w:spacing w:after="0" w:line="315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</w:pPr>
            <w:r w:rsidRPr="002A253E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  <w:t>High lift platforms</w:t>
            </w:r>
          </w:p>
        </w:tc>
      </w:tr>
      <w:tr w:rsidR="002A253E" w:rsidRPr="002A253E" w:rsidTr="002A253E"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A253E" w:rsidRPr="00B64518" w:rsidRDefault="002A253E" w:rsidP="002A253E">
            <w:pPr>
              <w:spacing w:after="0" w:line="315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</w:pPr>
            <w:r w:rsidRPr="00B6451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  <w:t>A5 Pedestrian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A253E" w:rsidRPr="00B64518" w:rsidRDefault="002A253E" w:rsidP="002A253E">
            <w:pPr>
              <w:spacing w:after="0" w:line="315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</w:pPr>
            <w:r w:rsidRPr="00B6451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  <w:t>Pallet stackers</w:t>
            </w:r>
          </w:p>
        </w:tc>
      </w:tr>
      <w:tr w:rsidR="002A253E" w:rsidRPr="002A253E" w:rsidTr="002A253E"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A253E" w:rsidRPr="00B64518" w:rsidRDefault="002A253E" w:rsidP="002A253E">
            <w:pPr>
              <w:spacing w:after="0" w:line="315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</w:pPr>
            <w:r w:rsidRPr="00B6451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  <w:t>A6 Pedestrian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A253E" w:rsidRPr="00B64518" w:rsidRDefault="002A253E" w:rsidP="002A253E">
            <w:pPr>
              <w:spacing w:after="0" w:line="315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</w:pPr>
            <w:r w:rsidRPr="00B6451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  <w:t>Straddle trucks</w:t>
            </w:r>
          </w:p>
        </w:tc>
      </w:tr>
      <w:tr w:rsidR="002A253E" w:rsidRPr="002A253E" w:rsidTr="002A253E"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A253E" w:rsidRPr="002A253E" w:rsidRDefault="002A253E" w:rsidP="002A253E">
            <w:pPr>
              <w:spacing w:after="0" w:line="315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</w:pPr>
            <w:r w:rsidRPr="002A253E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  <w:t>A7 Pedestrian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A253E" w:rsidRPr="002A253E" w:rsidRDefault="002A253E" w:rsidP="002A253E">
            <w:pPr>
              <w:spacing w:after="0" w:line="315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</w:pPr>
            <w:r w:rsidRPr="002A253E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  <w:t>Reach trucks</w:t>
            </w:r>
          </w:p>
        </w:tc>
      </w:tr>
      <w:tr w:rsidR="002A253E" w:rsidRPr="002A253E" w:rsidTr="002A253E"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A253E" w:rsidRPr="002A253E" w:rsidRDefault="002A253E" w:rsidP="002A253E">
            <w:pPr>
              <w:spacing w:after="0" w:line="315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</w:pPr>
            <w:r w:rsidRPr="002A253E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  <w:t>A8 Rider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A253E" w:rsidRPr="002A253E" w:rsidRDefault="002A253E" w:rsidP="002A253E">
            <w:pPr>
              <w:spacing w:after="0" w:line="315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</w:pPr>
            <w:r w:rsidRPr="002A253E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  <w:t>Stand on Reach trucks</w:t>
            </w:r>
          </w:p>
        </w:tc>
      </w:tr>
    </w:tbl>
    <w:p w:rsidR="002A253E" w:rsidRPr="002A253E" w:rsidRDefault="002A253E" w:rsidP="002A253E">
      <w:pPr>
        <w:spacing w:before="480" w:after="240" w:line="315" w:lineRule="atLeast"/>
        <w:outlineLvl w:val="1"/>
        <w:rPr>
          <w:rFonts w:ascii="Arial" w:eastAsia="Times New Roman" w:hAnsi="Arial" w:cs="Arial"/>
          <w:color w:val="000000"/>
          <w:sz w:val="30"/>
          <w:szCs w:val="30"/>
          <w:lang w:eastAsia="en-GB"/>
        </w:rPr>
      </w:pPr>
      <w:r w:rsidRPr="002A253E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Group B – Electric &amp; I.C.E Driven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"/>
        <w:gridCol w:w="5656"/>
      </w:tblGrid>
      <w:tr w:rsidR="002A253E" w:rsidRPr="002A253E" w:rsidTr="002A253E"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A253E" w:rsidRPr="002A253E" w:rsidRDefault="002A253E" w:rsidP="002A253E">
            <w:pPr>
              <w:spacing w:after="0" w:line="315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</w:pPr>
            <w:r w:rsidRPr="002A253E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  <w:t>B1 Rider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A253E" w:rsidRPr="002A253E" w:rsidRDefault="002A253E" w:rsidP="002A253E">
            <w:pPr>
              <w:spacing w:after="0" w:line="315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</w:pPr>
            <w:r w:rsidRPr="002A253E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  <w:t>Counterbalance forklift truck up to 5000kgs</w:t>
            </w:r>
          </w:p>
        </w:tc>
      </w:tr>
      <w:tr w:rsidR="002A253E" w:rsidRPr="002A253E" w:rsidTr="002A253E"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A253E" w:rsidRPr="002A253E" w:rsidRDefault="002A253E" w:rsidP="002A253E">
            <w:pPr>
              <w:spacing w:after="0" w:line="315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</w:pPr>
            <w:r w:rsidRPr="002A253E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  <w:t>B2 Rider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A253E" w:rsidRPr="002A253E" w:rsidRDefault="002A253E" w:rsidP="002A253E">
            <w:pPr>
              <w:spacing w:after="0" w:line="315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</w:pPr>
            <w:r w:rsidRPr="002A253E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  <w:t>Counterbalance forklift truck up to, and including 15000kgs</w:t>
            </w:r>
          </w:p>
        </w:tc>
      </w:tr>
      <w:tr w:rsidR="002A253E" w:rsidRPr="002A253E" w:rsidTr="002A253E"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A253E" w:rsidRPr="002A253E" w:rsidRDefault="002A253E" w:rsidP="002A253E">
            <w:pPr>
              <w:spacing w:after="0" w:line="315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</w:pPr>
            <w:r w:rsidRPr="002A253E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  <w:t>B3 Rider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A253E" w:rsidRPr="002A253E" w:rsidRDefault="002A253E" w:rsidP="002A253E">
            <w:pPr>
              <w:spacing w:after="0" w:line="315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</w:pPr>
            <w:r w:rsidRPr="002A253E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  <w:t>Counterbalance forklift trucks over 15000kgs</w:t>
            </w:r>
          </w:p>
        </w:tc>
      </w:tr>
    </w:tbl>
    <w:p w:rsidR="002A253E" w:rsidRPr="002A253E" w:rsidRDefault="002A253E" w:rsidP="002A253E">
      <w:pPr>
        <w:spacing w:before="480" w:after="240" w:line="315" w:lineRule="atLeast"/>
        <w:outlineLvl w:val="1"/>
        <w:rPr>
          <w:rFonts w:ascii="Arial" w:eastAsia="Times New Roman" w:hAnsi="Arial" w:cs="Arial"/>
          <w:color w:val="000000"/>
          <w:sz w:val="30"/>
          <w:szCs w:val="30"/>
          <w:lang w:eastAsia="en-GB"/>
        </w:rPr>
      </w:pPr>
      <w:r w:rsidRPr="002A253E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Group C – Electric &amp; I.C.E Driven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"/>
        <w:gridCol w:w="4874"/>
      </w:tblGrid>
      <w:tr w:rsidR="002A253E" w:rsidRPr="002A253E" w:rsidTr="002A253E"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A253E" w:rsidRPr="002A253E" w:rsidRDefault="002A253E" w:rsidP="002A253E">
            <w:pPr>
              <w:spacing w:after="0" w:line="315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</w:pPr>
            <w:r w:rsidRPr="002A253E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  <w:t>C1 Rider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A253E" w:rsidRPr="002A253E" w:rsidRDefault="002A253E" w:rsidP="002A253E">
            <w:pPr>
              <w:spacing w:after="0" w:line="315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</w:pPr>
            <w:r w:rsidRPr="002A253E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  <w:t>Sideloader lift trucks up to and including 5000kgs</w:t>
            </w:r>
          </w:p>
        </w:tc>
      </w:tr>
      <w:tr w:rsidR="002A253E" w:rsidRPr="002A253E" w:rsidTr="002A253E"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A253E" w:rsidRPr="002A253E" w:rsidRDefault="002A253E" w:rsidP="002A253E">
            <w:pPr>
              <w:spacing w:after="0" w:line="315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</w:pPr>
            <w:r w:rsidRPr="002A253E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  <w:t>C2 Rider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A253E" w:rsidRPr="002A253E" w:rsidRDefault="002A253E" w:rsidP="002A253E">
            <w:pPr>
              <w:spacing w:after="0" w:line="315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</w:pPr>
            <w:r w:rsidRPr="002A253E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  <w:t>Sideloader lift trucks up to and including 15000kgs</w:t>
            </w:r>
          </w:p>
        </w:tc>
      </w:tr>
      <w:tr w:rsidR="002A253E" w:rsidRPr="002A253E" w:rsidTr="002A253E"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A253E" w:rsidRPr="002A253E" w:rsidRDefault="002A253E" w:rsidP="002A253E">
            <w:pPr>
              <w:spacing w:after="0" w:line="315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</w:pPr>
            <w:r w:rsidRPr="002A253E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  <w:t>C3 Rider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A253E" w:rsidRPr="002A253E" w:rsidRDefault="002A253E" w:rsidP="002A253E">
            <w:pPr>
              <w:spacing w:after="0" w:line="315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</w:pPr>
            <w:r w:rsidRPr="002A253E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  <w:t>Sideloader lift trucks over 15000kgs</w:t>
            </w:r>
          </w:p>
        </w:tc>
      </w:tr>
    </w:tbl>
    <w:p w:rsidR="002A253E" w:rsidRPr="002A253E" w:rsidRDefault="002A253E" w:rsidP="002A253E">
      <w:pPr>
        <w:spacing w:before="480" w:after="240" w:line="315" w:lineRule="atLeast"/>
        <w:outlineLvl w:val="1"/>
        <w:rPr>
          <w:rFonts w:ascii="Arial" w:eastAsia="Times New Roman" w:hAnsi="Arial" w:cs="Arial"/>
          <w:color w:val="000000"/>
          <w:sz w:val="30"/>
          <w:szCs w:val="30"/>
          <w:lang w:eastAsia="en-GB"/>
        </w:rPr>
      </w:pPr>
      <w:r w:rsidRPr="002A253E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Group D – Electric Driven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"/>
        <w:gridCol w:w="2457"/>
      </w:tblGrid>
      <w:tr w:rsidR="002A253E" w:rsidRPr="002A253E" w:rsidTr="002A253E"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A253E" w:rsidRPr="002A253E" w:rsidRDefault="002A253E" w:rsidP="002A253E">
            <w:pPr>
              <w:spacing w:after="0" w:line="315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</w:pPr>
            <w:r w:rsidRPr="002A253E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  <w:t>D1 Rider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A253E" w:rsidRPr="002A253E" w:rsidRDefault="002A253E" w:rsidP="002A253E">
            <w:pPr>
              <w:spacing w:after="0" w:line="315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</w:pPr>
            <w:r w:rsidRPr="002A253E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  <w:t>Reach &amp; Straddle trucks</w:t>
            </w:r>
          </w:p>
        </w:tc>
      </w:tr>
      <w:tr w:rsidR="002A253E" w:rsidRPr="002A253E" w:rsidTr="002A253E"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A253E" w:rsidRPr="002A253E" w:rsidRDefault="002A253E" w:rsidP="002A253E">
            <w:pPr>
              <w:spacing w:after="0" w:line="315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</w:pPr>
            <w:r w:rsidRPr="002A253E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  <w:t>D2 Rider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A253E" w:rsidRPr="002A253E" w:rsidRDefault="002A253E" w:rsidP="002A253E">
            <w:pPr>
              <w:spacing w:after="0" w:line="315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</w:pPr>
            <w:r w:rsidRPr="002A253E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  <w:t>Pallet stackers</w:t>
            </w:r>
          </w:p>
        </w:tc>
      </w:tr>
    </w:tbl>
    <w:p w:rsidR="00B64518" w:rsidRDefault="00B64518" w:rsidP="002A253E">
      <w:pPr>
        <w:spacing w:before="480" w:after="240" w:line="315" w:lineRule="atLeast"/>
        <w:outlineLvl w:val="1"/>
        <w:rPr>
          <w:rFonts w:ascii="Arial" w:eastAsia="Times New Roman" w:hAnsi="Arial" w:cs="Arial"/>
          <w:color w:val="000000"/>
          <w:sz w:val="30"/>
          <w:szCs w:val="30"/>
          <w:lang w:eastAsia="en-GB"/>
        </w:rPr>
      </w:pPr>
    </w:p>
    <w:p w:rsidR="002A253E" w:rsidRPr="002A253E" w:rsidRDefault="002A253E" w:rsidP="002A253E">
      <w:pPr>
        <w:spacing w:before="480" w:after="240" w:line="315" w:lineRule="atLeast"/>
        <w:outlineLvl w:val="1"/>
        <w:rPr>
          <w:rFonts w:ascii="Arial" w:eastAsia="Times New Roman" w:hAnsi="Arial" w:cs="Arial"/>
          <w:color w:val="000000"/>
          <w:sz w:val="30"/>
          <w:szCs w:val="30"/>
          <w:lang w:eastAsia="en-GB"/>
        </w:rPr>
      </w:pPr>
      <w:r w:rsidRPr="002A253E">
        <w:rPr>
          <w:rFonts w:ascii="Arial" w:eastAsia="Times New Roman" w:hAnsi="Arial" w:cs="Arial"/>
          <w:color w:val="000000"/>
          <w:sz w:val="30"/>
          <w:szCs w:val="30"/>
          <w:lang w:eastAsia="en-GB"/>
        </w:rPr>
        <w:lastRenderedPageBreak/>
        <w:t>Group E – Electric Driven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"/>
        <w:gridCol w:w="2375"/>
      </w:tblGrid>
      <w:tr w:rsidR="002A253E" w:rsidRPr="002A253E" w:rsidTr="002A253E"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A253E" w:rsidRPr="002A253E" w:rsidRDefault="002A253E" w:rsidP="002A253E">
            <w:pPr>
              <w:spacing w:after="0" w:line="315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</w:pPr>
            <w:r w:rsidRPr="002A253E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  <w:t>E1 Rider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A253E" w:rsidRPr="002A253E" w:rsidRDefault="002A253E" w:rsidP="002A253E">
            <w:pPr>
              <w:spacing w:after="0" w:line="315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</w:pPr>
            <w:r w:rsidRPr="002A253E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  <w:t>Medium lift order picker</w:t>
            </w:r>
          </w:p>
        </w:tc>
      </w:tr>
      <w:tr w:rsidR="002A253E" w:rsidRPr="002A253E" w:rsidTr="002A253E"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A253E" w:rsidRPr="002A253E" w:rsidRDefault="002A253E" w:rsidP="002A253E">
            <w:pPr>
              <w:spacing w:after="0" w:line="315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</w:pPr>
            <w:r w:rsidRPr="002A253E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  <w:t>E2 Rider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A253E" w:rsidRPr="002A253E" w:rsidRDefault="002A253E" w:rsidP="002A253E">
            <w:pPr>
              <w:spacing w:after="0" w:line="315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</w:pPr>
            <w:r w:rsidRPr="002A253E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  <w:t>High lift order picker</w:t>
            </w:r>
          </w:p>
        </w:tc>
      </w:tr>
    </w:tbl>
    <w:p w:rsidR="002A253E" w:rsidRPr="002A253E" w:rsidRDefault="002A253E" w:rsidP="002A253E">
      <w:pPr>
        <w:spacing w:before="480" w:after="240" w:line="315" w:lineRule="atLeast"/>
        <w:outlineLvl w:val="1"/>
        <w:rPr>
          <w:rFonts w:ascii="Arial" w:eastAsia="Times New Roman" w:hAnsi="Arial" w:cs="Arial"/>
          <w:color w:val="000000"/>
          <w:sz w:val="30"/>
          <w:szCs w:val="30"/>
          <w:lang w:eastAsia="en-GB"/>
        </w:rPr>
      </w:pPr>
      <w:r w:rsidRPr="002A253E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Group F – Electric Driven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5899"/>
      </w:tblGrid>
      <w:tr w:rsidR="002A253E" w:rsidRPr="002A253E" w:rsidTr="002A253E"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A253E" w:rsidRPr="002A253E" w:rsidRDefault="002A253E" w:rsidP="002A253E">
            <w:pPr>
              <w:spacing w:after="0" w:line="315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</w:pPr>
            <w:r w:rsidRPr="002A253E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  <w:t>F1 Rider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A253E" w:rsidRPr="002A253E" w:rsidRDefault="002A253E" w:rsidP="002A253E">
            <w:pPr>
              <w:spacing w:after="0" w:line="315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</w:pPr>
            <w:r w:rsidRPr="002A253E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  <w:t>Very Narrow Aisle lateral (&amp; front) stacking trucks – Man Up</w:t>
            </w:r>
          </w:p>
        </w:tc>
      </w:tr>
      <w:tr w:rsidR="002A253E" w:rsidRPr="002A253E" w:rsidTr="002A253E"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A253E" w:rsidRPr="002A253E" w:rsidRDefault="002A253E" w:rsidP="002A253E">
            <w:pPr>
              <w:spacing w:after="0" w:line="315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</w:pPr>
            <w:r w:rsidRPr="002A253E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  <w:t>F2 Rider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A253E" w:rsidRPr="002A253E" w:rsidRDefault="002A253E" w:rsidP="002A253E">
            <w:pPr>
              <w:spacing w:after="0" w:line="315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</w:pPr>
            <w:r w:rsidRPr="002A253E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  <w:t>Very Narrow Aisle lateral (&amp; front) stacking truck – Man Down</w:t>
            </w:r>
          </w:p>
        </w:tc>
      </w:tr>
    </w:tbl>
    <w:p w:rsidR="002A253E" w:rsidRPr="002A253E" w:rsidRDefault="002A253E" w:rsidP="002A253E">
      <w:pPr>
        <w:spacing w:before="480" w:after="240" w:line="315" w:lineRule="atLeast"/>
        <w:outlineLvl w:val="1"/>
        <w:rPr>
          <w:rFonts w:ascii="Arial" w:eastAsia="Times New Roman" w:hAnsi="Arial" w:cs="Arial"/>
          <w:color w:val="000000"/>
          <w:sz w:val="30"/>
          <w:szCs w:val="30"/>
          <w:lang w:eastAsia="en-GB"/>
        </w:rPr>
      </w:pPr>
      <w:r w:rsidRPr="002A253E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Group G – I.C.E Driven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3"/>
        <w:gridCol w:w="4068"/>
      </w:tblGrid>
      <w:tr w:rsidR="002A253E" w:rsidRPr="002A253E" w:rsidTr="002A253E"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A253E" w:rsidRPr="002A253E" w:rsidRDefault="002A253E" w:rsidP="002A253E">
            <w:pPr>
              <w:spacing w:after="0" w:line="315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</w:pPr>
            <w:r w:rsidRPr="002A253E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  <w:t>G1 Rider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A253E" w:rsidRPr="002A253E" w:rsidRDefault="002A253E" w:rsidP="002A253E">
            <w:pPr>
              <w:spacing w:after="0" w:line="315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</w:pPr>
            <w:r w:rsidRPr="002A253E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  <w:t>Straddle carriers</w:t>
            </w:r>
          </w:p>
        </w:tc>
      </w:tr>
      <w:tr w:rsidR="002A253E" w:rsidRPr="002A253E" w:rsidTr="002A253E"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A253E" w:rsidRPr="002A253E" w:rsidRDefault="002A253E" w:rsidP="002A253E">
            <w:pPr>
              <w:spacing w:after="0" w:line="315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</w:pPr>
            <w:r w:rsidRPr="002A253E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  <w:t>G2 Rider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A253E" w:rsidRPr="002A253E" w:rsidRDefault="002A253E" w:rsidP="002A253E">
            <w:pPr>
              <w:spacing w:after="0" w:line="315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</w:pPr>
            <w:r w:rsidRPr="002A253E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  <w:t>Counterbalance container handling trucks</w:t>
            </w:r>
          </w:p>
        </w:tc>
      </w:tr>
      <w:tr w:rsidR="002A253E" w:rsidRPr="002A253E" w:rsidTr="002A253E"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A253E" w:rsidRPr="002A253E" w:rsidRDefault="002A253E" w:rsidP="002A253E">
            <w:pPr>
              <w:spacing w:after="0" w:line="315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</w:pPr>
            <w:r w:rsidRPr="002A253E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  <w:t>G3 Rider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A253E" w:rsidRPr="002A253E" w:rsidRDefault="002A253E" w:rsidP="002A253E">
            <w:pPr>
              <w:spacing w:after="0" w:line="315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</w:pPr>
            <w:r w:rsidRPr="002A253E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  <w:t>Sideloader container handling trucks</w:t>
            </w:r>
          </w:p>
        </w:tc>
      </w:tr>
      <w:tr w:rsidR="002A253E" w:rsidRPr="002A253E" w:rsidTr="002A253E"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A253E" w:rsidRPr="002A253E" w:rsidRDefault="002A253E" w:rsidP="002A253E">
            <w:pPr>
              <w:spacing w:after="0" w:line="315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</w:pPr>
            <w:r w:rsidRPr="002A253E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  <w:t>G4 Rider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A253E" w:rsidRPr="002A253E" w:rsidRDefault="002A253E" w:rsidP="002A253E">
            <w:pPr>
              <w:spacing w:after="0" w:line="315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</w:pPr>
            <w:r w:rsidRPr="002A253E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  <w:t>Telescopic container handling trucks</w:t>
            </w:r>
          </w:p>
        </w:tc>
      </w:tr>
    </w:tbl>
    <w:p w:rsidR="002A253E" w:rsidRPr="002A253E" w:rsidRDefault="002A253E" w:rsidP="002A253E">
      <w:pPr>
        <w:spacing w:before="480" w:after="240" w:line="315" w:lineRule="atLeast"/>
        <w:outlineLvl w:val="1"/>
        <w:rPr>
          <w:rFonts w:ascii="Arial" w:eastAsia="Times New Roman" w:hAnsi="Arial" w:cs="Arial"/>
          <w:color w:val="000000"/>
          <w:sz w:val="30"/>
          <w:szCs w:val="30"/>
          <w:lang w:eastAsia="en-GB"/>
        </w:rPr>
      </w:pPr>
      <w:r w:rsidRPr="002A253E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Group H – Electric &amp; I.C.E Driven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3"/>
        <w:gridCol w:w="4546"/>
      </w:tblGrid>
      <w:tr w:rsidR="002A253E" w:rsidRPr="002A253E" w:rsidTr="002A253E"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A253E" w:rsidRPr="002A253E" w:rsidRDefault="002A253E" w:rsidP="002A253E">
            <w:pPr>
              <w:spacing w:after="0" w:line="315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</w:pPr>
            <w:r w:rsidRPr="002A253E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  <w:t>H1 Rider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A253E" w:rsidRPr="002A253E" w:rsidRDefault="002A253E" w:rsidP="002A253E">
            <w:pPr>
              <w:spacing w:after="0" w:line="315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</w:pPr>
            <w:r w:rsidRPr="002A253E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  <w:t>Tow tractor &amp; trailer</w:t>
            </w:r>
          </w:p>
        </w:tc>
      </w:tr>
      <w:tr w:rsidR="002A253E" w:rsidRPr="002A253E" w:rsidTr="002A253E"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A253E" w:rsidRPr="002A253E" w:rsidRDefault="002A253E" w:rsidP="002A253E">
            <w:pPr>
              <w:spacing w:after="0" w:line="315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</w:pPr>
            <w:r w:rsidRPr="002A253E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  <w:t>H2 Pedestrian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A253E" w:rsidRPr="002A253E" w:rsidRDefault="002A253E" w:rsidP="002A253E">
            <w:pPr>
              <w:spacing w:after="0" w:line="315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</w:pPr>
            <w:r w:rsidRPr="002A253E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  <w:t>Tow tractor &amp; trailer – Including flip-up platform</w:t>
            </w:r>
          </w:p>
        </w:tc>
      </w:tr>
      <w:tr w:rsidR="002A253E" w:rsidRPr="002A253E" w:rsidTr="002A253E"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A253E" w:rsidRPr="002A253E" w:rsidRDefault="002A253E" w:rsidP="002A253E">
            <w:pPr>
              <w:spacing w:after="0" w:line="315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</w:pPr>
            <w:r w:rsidRPr="002A253E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  <w:t>H3 Rider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A253E" w:rsidRPr="002A253E" w:rsidRDefault="002A253E" w:rsidP="002A253E">
            <w:pPr>
              <w:spacing w:after="0" w:line="315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</w:pPr>
            <w:r w:rsidRPr="002A253E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  <w:t>Tow tractor &amp; trailer – Over 30,000kg</w:t>
            </w:r>
          </w:p>
        </w:tc>
      </w:tr>
    </w:tbl>
    <w:p w:rsidR="002A253E" w:rsidRPr="002A253E" w:rsidRDefault="002A253E" w:rsidP="002A253E">
      <w:pPr>
        <w:spacing w:before="480" w:after="240" w:line="315" w:lineRule="atLeast"/>
        <w:outlineLvl w:val="1"/>
        <w:rPr>
          <w:rFonts w:ascii="Arial" w:eastAsia="Times New Roman" w:hAnsi="Arial" w:cs="Arial"/>
          <w:color w:val="000000"/>
          <w:sz w:val="30"/>
          <w:szCs w:val="30"/>
          <w:lang w:eastAsia="en-GB"/>
        </w:rPr>
      </w:pPr>
      <w:r w:rsidRPr="002A253E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Group J – I.C.E Driven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8265"/>
      </w:tblGrid>
      <w:tr w:rsidR="002A253E" w:rsidRPr="002A253E" w:rsidTr="002A253E"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A253E" w:rsidRPr="002A253E" w:rsidRDefault="002A253E" w:rsidP="002A253E">
            <w:pPr>
              <w:spacing w:after="0" w:line="315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</w:pPr>
            <w:r w:rsidRPr="002A253E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  <w:t>J1 Rider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A253E" w:rsidRPr="002A253E" w:rsidRDefault="002A253E" w:rsidP="002A253E">
            <w:pPr>
              <w:spacing w:after="0" w:line="315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</w:pPr>
            <w:r w:rsidRPr="002A253E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  <w:t xml:space="preserve">Rough Terrain masted </w:t>
            </w:r>
            <w:r w:rsidR="00B6451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  <w:t xml:space="preserve">counterbalance </w:t>
            </w:r>
            <w:r w:rsidRPr="002A253E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  <w:t>lift truck</w:t>
            </w:r>
          </w:p>
        </w:tc>
      </w:tr>
      <w:tr w:rsidR="002A253E" w:rsidRPr="002A253E" w:rsidTr="002A253E"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A253E" w:rsidRPr="002A253E" w:rsidRDefault="002A253E" w:rsidP="002A253E">
            <w:pPr>
              <w:spacing w:after="0" w:line="315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</w:pPr>
            <w:r w:rsidRPr="002A253E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  <w:t>J2 Rider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A253E" w:rsidRPr="002A253E" w:rsidRDefault="002A253E" w:rsidP="002A253E">
            <w:pPr>
              <w:spacing w:after="0" w:line="315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</w:pPr>
            <w:r w:rsidRPr="002A253E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  <w:t>Rough Terrain variable reach (telescopic) lift trucks up to 9m lift</w:t>
            </w:r>
          </w:p>
        </w:tc>
      </w:tr>
      <w:tr w:rsidR="002A253E" w:rsidRPr="002A253E" w:rsidTr="002A253E"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A253E" w:rsidRPr="002A253E" w:rsidRDefault="002A253E" w:rsidP="002A253E">
            <w:pPr>
              <w:spacing w:after="0" w:line="315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</w:pPr>
            <w:r w:rsidRPr="002A253E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  <w:t>J3 Rider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A253E" w:rsidRPr="002A253E" w:rsidRDefault="002A253E" w:rsidP="002A253E">
            <w:pPr>
              <w:spacing w:after="0" w:line="315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</w:pPr>
            <w:r w:rsidRPr="002A253E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  <w:t>Rough Terrain variable reach (telescopic) lift trucks over 9m lift</w:t>
            </w:r>
          </w:p>
        </w:tc>
      </w:tr>
      <w:tr w:rsidR="002A253E" w:rsidRPr="002A253E" w:rsidTr="002A253E"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A253E" w:rsidRPr="002A253E" w:rsidRDefault="002A253E" w:rsidP="002A253E">
            <w:pPr>
              <w:spacing w:after="0" w:line="315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</w:pPr>
            <w:r w:rsidRPr="002A253E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  <w:t>J6 Rider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A253E" w:rsidRPr="002A253E" w:rsidRDefault="002A253E" w:rsidP="002A253E">
            <w:pPr>
              <w:spacing w:after="0" w:line="315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</w:pPr>
            <w:r w:rsidRPr="002A253E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  <w:t>Rough Terrain variable reach lift (telescopic), rotating turrent under 9m lift, 2 or 4 wheel steer</w:t>
            </w:r>
          </w:p>
        </w:tc>
      </w:tr>
      <w:tr w:rsidR="002A253E" w:rsidRPr="002A253E" w:rsidTr="002A253E"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A253E" w:rsidRPr="002A253E" w:rsidRDefault="002A253E" w:rsidP="002A253E">
            <w:pPr>
              <w:spacing w:after="0" w:line="315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</w:pPr>
            <w:r w:rsidRPr="002A253E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  <w:lastRenderedPageBreak/>
              <w:t>J7 Rider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A253E" w:rsidRPr="002A253E" w:rsidRDefault="002A253E" w:rsidP="002A253E">
            <w:pPr>
              <w:spacing w:after="0" w:line="315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</w:pPr>
            <w:r w:rsidRPr="002A253E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  <w:t>Rough Terrain variable reach lift (telescopic), rotating turrent over 9m lift, 2 or 4 wheel steer</w:t>
            </w:r>
          </w:p>
        </w:tc>
      </w:tr>
    </w:tbl>
    <w:p w:rsidR="002A253E" w:rsidRPr="002A253E" w:rsidRDefault="002A253E" w:rsidP="002A253E">
      <w:pPr>
        <w:spacing w:before="480" w:after="240" w:line="315" w:lineRule="atLeast"/>
        <w:outlineLvl w:val="1"/>
        <w:rPr>
          <w:rFonts w:ascii="Arial" w:eastAsia="Times New Roman" w:hAnsi="Arial" w:cs="Arial"/>
          <w:color w:val="000000"/>
          <w:sz w:val="30"/>
          <w:szCs w:val="30"/>
          <w:lang w:eastAsia="en-GB"/>
        </w:rPr>
      </w:pPr>
      <w:r w:rsidRPr="002A253E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Group J – I.C.E Driven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"/>
        <w:gridCol w:w="7371"/>
      </w:tblGrid>
      <w:tr w:rsidR="002A253E" w:rsidRPr="002A253E" w:rsidTr="002A253E"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A253E" w:rsidRPr="002A253E" w:rsidRDefault="002A253E" w:rsidP="002A253E">
            <w:pPr>
              <w:spacing w:after="0" w:line="315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</w:pPr>
            <w:r w:rsidRPr="002A253E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  <w:t>J4 Rider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A253E" w:rsidRPr="002A253E" w:rsidRDefault="002A253E" w:rsidP="002A253E">
            <w:pPr>
              <w:spacing w:after="0" w:line="315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</w:pPr>
            <w:r w:rsidRPr="002A253E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  <w:t>Industrial variable reach lift (telescopic) trucks up to 9m lift, 2 or 4 wheel steer</w:t>
            </w:r>
          </w:p>
        </w:tc>
      </w:tr>
      <w:tr w:rsidR="002A253E" w:rsidRPr="002A253E" w:rsidTr="002A253E"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A253E" w:rsidRPr="002A253E" w:rsidRDefault="002A253E" w:rsidP="002A253E">
            <w:pPr>
              <w:spacing w:after="0" w:line="315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</w:pPr>
            <w:r w:rsidRPr="002A253E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  <w:t>J5 Rider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A253E" w:rsidRPr="002A253E" w:rsidRDefault="002A253E" w:rsidP="002A253E">
            <w:pPr>
              <w:spacing w:after="0" w:line="315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</w:pPr>
            <w:r w:rsidRPr="002A253E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  <w:t>Industrial high reach lift (telescopic) trucks over 9m lift, 2 or 4 wheel steer</w:t>
            </w:r>
          </w:p>
        </w:tc>
      </w:tr>
    </w:tbl>
    <w:p w:rsidR="002A253E" w:rsidRPr="002A253E" w:rsidRDefault="002A253E" w:rsidP="002A253E">
      <w:pPr>
        <w:spacing w:before="480" w:after="240" w:line="315" w:lineRule="atLeast"/>
        <w:outlineLvl w:val="1"/>
        <w:rPr>
          <w:rFonts w:ascii="Arial" w:eastAsia="Times New Roman" w:hAnsi="Arial" w:cs="Arial"/>
          <w:color w:val="000000"/>
          <w:sz w:val="30"/>
          <w:szCs w:val="30"/>
          <w:lang w:eastAsia="en-GB"/>
        </w:rPr>
      </w:pPr>
      <w:r w:rsidRPr="002A253E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Group M – Electric Driven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2982"/>
      </w:tblGrid>
      <w:tr w:rsidR="002A253E" w:rsidRPr="002A253E" w:rsidTr="002A253E"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A253E" w:rsidRPr="002A253E" w:rsidRDefault="002A253E" w:rsidP="002A253E">
            <w:pPr>
              <w:spacing w:after="0" w:line="315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</w:pPr>
            <w:r w:rsidRPr="002A253E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  <w:t>M Rider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A253E" w:rsidRPr="002A253E" w:rsidRDefault="002A253E" w:rsidP="002A253E">
            <w:pPr>
              <w:spacing w:after="0" w:line="315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</w:pPr>
            <w:r w:rsidRPr="002A253E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  <w:t>Bi &amp; Multi directional lift trucks</w:t>
            </w:r>
          </w:p>
        </w:tc>
      </w:tr>
    </w:tbl>
    <w:p w:rsidR="002A253E" w:rsidRPr="002A253E" w:rsidRDefault="002A253E" w:rsidP="002A253E">
      <w:pPr>
        <w:spacing w:before="480" w:after="240" w:line="315" w:lineRule="atLeast"/>
        <w:outlineLvl w:val="1"/>
        <w:rPr>
          <w:rFonts w:ascii="Arial" w:eastAsia="Times New Roman" w:hAnsi="Arial" w:cs="Arial"/>
          <w:color w:val="000000"/>
          <w:sz w:val="30"/>
          <w:szCs w:val="30"/>
          <w:lang w:eastAsia="en-GB"/>
        </w:rPr>
      </w:pPr>
      <w:r w:rsidRPr="002A253E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Group P – Electric Driven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"/>
        <w:gridCol w:w="1908"/>
      </w:tblGrid>
      <w:tr w:rsidR="002A253E" w:rsidRPr="002A253E" w:rsidTr="002A253E"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A253E" w:rsidRPr="002A253E" w:rsidRDefault="002A253E" w:rsidP="002A253E">
            <w:pPr>
              <w:spacing w:after="0" w:line="315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</w:pPr>
            <w:r w:rsidRPr="002A253E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  <w:t>P Rider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A253E" w:rsidRPr="002A253E" w:rsidRDefault="002A253E" w:rsidP="002A253E">
            <w:pPr>
              <w:spacing w:after="0" w:line="315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</w:pPr>
            <w:r w:rsidRPr="002A253E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  <w:t>Pivot Steer Trucks</w:t>
            </w:r>
          </w:p>
        </w:tc>
      </w:tr>
    </w:tbl>
    <w:p w:rsidR="002A253E" w:rsidRPr="002A253E" w:rsidRDefault="002A253E" w:rsidP="002A253E">
      <w:pPr>
        <w:spacing w:before="480" w:after="240" w:line="315" w:lineRule="atLeast"/>
        <w:outlineLvl w:val="1"/>
        <w:rPr>
          <w:rFonts w:ascii="Arial" w:eastAsia="Times New Roman" w:hAnsi="Arial" w:cs="Arial"/>
          <w:color w:val="000000"/>
          <w:sz w:val="30"/>
          <w:szCs w:val="30"/>
          <w:lang w:eastAsia="en-GB"/>
        </w:rPr>
      </w:pPr>
      <w:r w:rsidRPr="002A253E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Group T – LC.E Driven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4102"/>
      </w:tblGrid>
      <w:tr w:rsidR="002A253E" w:rsidRPr="002A253E" w:rsidTr="002A253E"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A253E" w:rsidRPr="002A253E" w:rsidRDefault="002A253E" w:rsidP="002A253E">
            <w:pPr>
              <w:spacing w:after="0" w:line="315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</w:pPr>
            <w:r w:rsidRPr="002A253E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  <w:t>T Rider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A253E" w:rsidRPr="002A253E" w:rsidRDefault="002A253E" w:rsidP="002A253E">
            <w:pPr>
              <w:spacing w:after="0" w:line="315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</w:pPr>
            <w:r w:rsidRPr="002A253E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  <w:t>Transportable (vehicle mounted) lift trucks</w:t>
            </w:r>
          </w:p>
        </w:tc>
      </w:tr>
    </w:tbl>
    <w:p w:rsidR="002A253E" w:rsidRPr="002A253E" w:rsidRDefault="002A253E" w:rsidP="002A253E">
      <w:pPr>
        <w:spacing w:before="480" w:after="240" w:line="315" w:lineRule="atLeast"/>
        <w:outlineLvl w:val="1"/>
        <w:rPr>
          <w:rFonts w:ascii="Arial" w:eastAsia="Times New Roman" w:hAnsi="Arial" w:cs="Arial"/>
          <w:color w:val="000000"/>
          <w:sz w:val="30"/>
          <w:szCs w:val="30"/>
          <w:lang w:eastAsia="en-GB"/>
        </w:rPr>
      </w:pPr>
      <w:r w:rsidRPr="002A253E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Group Z – Manual Operated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1593"/>
      </w:tblGrid>
      <w:tr w:rsidR="002A253E" w:rsidRPr="002A253E" w:rsidTr="002A253E"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A253E" w:rsidRPr="002A253E" w:rsidRDefault="002A253E" w:rsidP="002A253E">
            <w:pPr>
              <w:spacing w:after="0" w:line="315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</w:pPr>
            <w:r w:rsidRPr="002A253E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  <w:t>Z1 Pedestrian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A253E" w:rsidRPr="002A253E" w:rsidRDefault="002A253E" w:rsidP="002A253E">
            <w:pPr>
              <w:spacing w:after="0" w:line="315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</w:pPr>
            <w:r w:rsidRPr="002A253E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  <w:t>Pallet trucks</w:t>
            </w:r>
          </w:p>
        </w:tc>
      </w:tr>
      <w:tr w:rsidR="002A253E" w:rsidRPr="002A253E" w:rsidTr="002A253E"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A253E" w:rsidRPr="002A253E" w:rsidRDefault="002A253E" w:rsidP="002A253E">
            <w:pPr>
              <w:spacing w:after="0" w:line="315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</w:pPr>
            <w:r w:rsidRPr="002A253E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  <w:t>Z2 Pedestrian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A253E" w:rsidRPr="002A253E" w:rsidRDefault="002A253E" w:rsidP="002A253E">
            <w:pPr>
              <w:spacing w:after="0" w:line="315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</w:pPr>
            <w:r w:rsidRPr="002A253E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  <w:t>Platform trucks</w:t>
            </w:r>
          </w:p>
        </w:tc>
      </w:tr>
      <w:tr w:rsidR="002A253E" w:rsidRPr="002A253E" w:rsidTr="002A253E"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A253E" w:rsidRPr="002A253E" w:rsidRDefault="002A253E" w:rsidP="002A253E">
            <w:pPr>
              <w:spacing w:after="0" w:line="315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</w:pPr>
            <w:r w:rsidRPr="002A253E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  <w:t>Z3 Pedestrian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A253E" w:rsidRPr="002A253E" w:rsidRDefault="002A253E" w:rsidP="002A253E">
            <w:pPr>
              <w:spacing w:after="0" w:line="315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</w:pPr>
            <w:r w:rsidRPr="002A253E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  <w:t>Pallet stacker</w:t>
            </w:r>
          </w:p>
        </w:tc>
      </w:tr>
      <w:tr w:rsidR="002A253E" w:rsidRPr="002A253E" w:rsidTr="002A253E"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A253E" w:rsidRPr="002A253E" w:rsidRDefault="002A253E" w:rsidP="002A253E">
            <w:pPr>
              <w:spacing w:after="0" w:line="315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</w:pPr>
            <w:r w:rsidRPr="002A253E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  <w:t>Z4 Pedestrian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A253E" w:rsidRPr="002A253E" w:rsidRDefault="002A253E" w:rsidP="002A253E">
            <w:pPr>
              <w:spacing w:after="0" w:line="315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</w:pPr>
            <w:r w:rsidRPr="002A253E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  <w:t>Straddle truck</w:t>
            </w:r>
          </w:p>
        </w:tc>
      </w:tr>
    </w:tbl>
    <w:p w:rsidR="0087193E" w:rsidRDefault="0087193E"/>
    <w:sectPr w:rsidR="008719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53E"/>
    <w:rsid w:val="002A253E"/>
    <w:rsid w:val="00426A19"/>
    <w:rsid w:val="0087193E"/>
    <w:rsid w:val="009D165E"/>
    <w:rsid w:val="00B64518"/>
    <w:rsid w:val="00EA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A25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A253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A25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A253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clements</dc:creator>
  <cp:lastModifiedBy>NOD3</cp:lastModifiedBy>
  <cp:revision>2</cp:revision>
  <dcterms:created xsi:type="dcterms:W3CDTF">2016-01-25T12:01:00Z</dcterms:created>
  <dcterms:modified xsi:type="dcterms:W3CDTF">2016-01-25T12:01:00Z</dcterms:modified>
</cp:coreProperties>
</file>